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B1" w:rsidRPr="00811446" w:rsidRDefault="006941B1" w:rsidP="006941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КОЛОМИЙСЬКА МІСЬКА РАДА</w:t>
      </w:r>
    </w:p>
    <w:p w:rsidR="006941B1" w:rsidRPr="00811446" w:rsidRDefault="00973A80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Восьме</w:t>
      </w:r>
      <w:r w:rsidR="006941B1"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демократичне скликання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__________________________ сесія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 І Ш Е Н </w:t>
      </w:r>
      <w:proofErr w:type="spellStart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proofErr w:type="spellEnd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Я</w:t>
      </w:r>
    </w:p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4417"/>
      </w:tblGrid>
      <w:tr w:rsidR="006941B1" w:rsidRPr="00811446" w:rsidTr="00A51FFC">
        <w:trPr>
          <w:trHeight w:val="1036"/>
        </w:trPr>
        <w:tc>
          <w:tcPr>
            <w:tcW w:w="4417" w:type="dxa"/>
          </w:tcPr>
          <w:p w:rsidR="006941B1" w:rsidRPr="00811446" w:rsidRDefault="00B96C20" w:rsidP="0019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ки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для індивідуального садівництва</w:t>
            </w:r>
          </w:p>
        </w:tc>
      </w:tr>
    </w:tbl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Default="006941B1" w:rsidP="00811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Розглянувши звернення </w:t>
      </w:r>
      <w:proofErr w:type="spellStart"/>
      <w:r w:rsidR="00B96C20" w:rsidRPr="00B9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Голинської</w:t>
      </w:r>
      <w:proofErr w:type="spellEnd"/>
      <w:r w:rsidR="00B96C20" w:rsidRPr="00B9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Любові Василівни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C65F5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65F5B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65F5B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35, 118, 121, 125, 186, 186-1 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Pr="00811446" w:rsidRDefault="006941B1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proofErr w:type="spellStart"/>
      <w:r w:rsidR="004879F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Голинській</w:t>
      </w:r>
      <w:proofErr w:type="spellEnd"/>
      <w:r w:rsidR="004879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Любові Василівні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2610600000:2</w:t>
      </w:r>
      <w:r w:rsidR="00E6176D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66A86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E6176D">
        <w:rPr>
          <w:rFonts w:ascii="Times New Roman" w:eastAsia="Times New Roman" w:hAnsi="Times New Roman" w:cs="Times New Roman"/>
          <w:sz w:val="28"/>
          <w:szCs w:val="28"/>
          <w:lang w:eastAsia="uk-UA"/>
        </w:rPr>
        <w:t>225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0,0</w:t>
      </w:r>
      <w:r w:rsidR="00B2384C">
        <w:rPr>
          <w:rFonts w:ascii="Times New Roman" w:eastAsia="Times New Roman" w:hAnsi="Times New Roman" w:cs="Times New Roman"/>
          <w:sz w:val="28"/>
          <w:szCs w:val="28"/>
          <w:lang w:eastAsia="uk-UA"/>
        </w:rPr>
        <w:t>557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адресою:</w:t>
      </w:r>
      <w:r w:rsidR="00E617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вулиця </w:t>
      </w:r>
      <w:r w:rsidR="00E6176D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Гетьмана Івана Мазепи</w:t>
      </w:r>
      <w:r w:rsidR="00361F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386E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індивідуального садівництва за рахунок земель міської ради.</w:t>
      </w:r>
    </w:p>
    <w:p w:rsidR="006941B1" w:rsidRPr="00811446" w:rsidRDefault="00B96C20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32850" w:rsidRPr="004328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3285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Голинській</w:t>
      </w:r>
      <w:proofErr w:type="spellEnd"/>
      <w:r w:rsidR="004328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Любові Василівні</w:t>
      </w:r>
      <w:r w:rsidR="00432850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земельні ділянки у порядку, встановленому законом.</w:t>
      </w:r>
    </w:p>
    <w:p w:rsidR="006941B1" w:rsidRPr="00811446" w:rsidRDefault="00680BCB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7C68A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941B1" w:rsidRPr="00811446" w:rsidRDefault="00680BCB" w:rsidP="0069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 </w:t>
      </w:r>
    </w:p>
    <w:p w:rsidR="006941B1" w:rsidRPr="00811446" w:rsidRDefault="006941B1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Pr="00811446" w:rsidRDefault="006941B1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Pr="00811446" w:rsidRDefault="006941B1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1EBB" w:rsidRPr="00811446" w:rsidRDefault="00851EBB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1EBB" w:rsidRPr="00811446" w:rsidRDefault="00851EBB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Pr="00811446" w:rsidRDefault="006941B1" w:rsidP="006941B1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</w:t>
      </w:r>
      <w:r w:rsidR="007C6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</w:t>
      </w:r>
      <w:r w:rsidR="004879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</w:p>
    <w:p w:rsidR="00811446" w:rsidRPr="007E2965" w:rsidRDefault="00811446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1446" w:rsidRPr="007E2965" w:rsidRDefault="00811446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1446" w:rsidRPr="007E2965" w:rsidRDefault="00811446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73A80" w:rsidRDefault="00973A80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0BCB" w:rsidRDefault="00680BCB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73A80" w:rsidRDefault="00973A80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73A80" w:rsidRDefault="00973A80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4530" w:rsidRPr="007E2965" w:rsidRDefault="00684530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1446" w:rsidRPr="007E2965" w:rsidRDefault="00811446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Олег Романюк                                 </w:t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0E58B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</w:t>
      </w:r>
      <w:proofErr w:type="spellStart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Федчук</w:t>
      </w:r>
      <w:proofErr w:type="spellEnd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0E58B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811446" w:rsidRPr="00811446" w:rsidRDefault="00361F99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Сергій Проскурняк</w:t>
      </w:r>
      <w:r w:rsidR="00811446"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11446"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11446"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11446"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11446"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0E58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</w:t>
      </w:r>
      <w:r w:rsidR="00811446"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0E58B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1446"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</w:t>
      </w:r>
      <w:proofErr w:type="spellStart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Сончак</w:t>
      </w:r>
      <w:proofErr w:type="spellEnd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0E58B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43F0" w:rsidRDefault="000A49FA" w:rsidP="000A49FA">
      <w:pPr>
        <w:rPr>
          <w:rFonts w:ascii="Times New Roman" w:hAnsi="Times New Roman" w:cs="Times New Roman"/>
          <w:sz w:val="28"/>
          <w:szCs w:val="28"/>
        </w:rPr>
      </w:pPr>
      <w:r w:rsidRPr="000A49FA">
        <w:rPr>
          <w:rFonts w:ascii="Times New Roman" w:hAnsi="Times New Roman" w:cs="Times New Roman"/>
          <w:sz w:val="28"/>
          <w:szCs w:val="28"/>
        </w:rPr>
        <w:t>В.</w:t>
      </w:r>
      <w:r w:rsidR="005643F0">
        <w:rPr>
          <w:rFonts w:ascii="Times New Roman" w:hAnsi="Times New Roman" w:cs="Times New Roman"/>
          <w:sz w:val="28"/>
          <w:szCs w:val="28"/>
        </w:rPr>
        <w:t xml:space="preserve"> </w:t>
      </w:r>
      <w:r w:rsidRPr="000A49FA">
        <w:rPr>
          <w:rFonts w:ascii="Times New Roman" w:hAnsi="Times New Roman" w:cs="Times New Roman"/>
          <w:sz w:val="28"/>
          <w:szCs w:val="28"/>
        </w:rPr>
        <w:t xml:space="preserve">о. начальник організаційного </w:t>
      </w:r>
    </w:p>
    <w:p w:rsidR="000A49FA" w:rsidRPr="000A49FA" w:rsidRDefault="000A49FA" w:rsidP="000A49FA">
      <w:pPr>
        <w:rPr>
          <w:rFonts w:ascii="Times New Roman" w:hAnsi="Times New Roman" w:cs="Times New Roman"/>
          <w:b/>
          <w:sz w:val="28"/>
          <w:szCs w:val="28"/>
        </w:rPr>
      </w:pPr>
      <w:r w:rsidRPr="000A49FA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811446" w:rsidRPr="00811446" w:rsidRDefault="000A49FA" w:rsidP="000A49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9FA"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="00811446" w:rsidRPr="000A49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11446"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="00811446"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11446"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643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="00811446"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0E58B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1446"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446" w:rsidRPr="00811446" w:rsidRDefault="00811446" w:rsidP="00811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811446" w:rsidRPr="00811446" w:rsidRDefault="00811446" w:rsidP="00811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811446" w:rsidRPr="00811446" w:rsidRDefault="00811446" w:rsidP="00811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</w:t>
      </w:r>
      <w:proofErr w:type="spellStart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Сенюк</w:t>
      </w:r>
      <w:proofErr w:type="spellEnd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0E58B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811446" w:rsidRPr="00811446" w:rsidRDefault="00811446" w:rsidP="008114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</w:t>
      </w:r>
      <w:proofErr w:type="spellStart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Мондрик</w:t>
      </w:r>
      <w:proofErr w:type="spellEnd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0E58B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811446" w:rsidRPr="00811446" w:rsidSect="003E20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50" w:rsidRDefault="00432850" w:rsidP="00811446">
      <w:pPr>
        <w:spacing w:after="0" w:line="240" w:lineRule="auto"/>
      </w:pPr>
      <w:r>
        <w:separator/>
      </w:r>
    </w:p>
  </w:endnote>
  <w:endnote w:type="continuationSeparator" w:id="0">
    <w:p w:rsidR="00432850" w:rsidRDefault="00432850" w:rsidP="0081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50" w:rsidRDefault="00432850" w:rsidP="00811446">
      <w:pPr>
        <w:spacing w:after="0" w:line="240" w:lineRule="auto"/>
      </w:pPr>
      <w:r>
        <w:separator/>
      </w:r>
    </w:p>
  </w:footnote>
  <w:footnote w:type="continuationSeparator" w:id="0">
    <w:p w:rsidR="00432850" w:rsidRDefault="00432850" w:rsidP="0081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1919"/>
      <w:docPartObj>
        <w:docPartGallery w:val="Page Numbers (Top of Page)"/>
        <w:docPartUnique/>
      </w:docPartObj>
    </w:sdtPr>
    <w:sdtContent>
      <w:p w:rsidR="00432850" w:rsidRDefault="00432850">
        <w:pPr>
          <w:pStyle w:val="a3"/>
          <w:jc w:val="center"/>
        </w:pPr>
        <w:fldSimple w:instr="PAGE   \* MERGEFORMAT">
          <w:r w:rsidR="00700A57">
            <w:rPr>
              <w:noProof/>
            </w:rPr>
            <w:t>2</w:t>
          </w:r>
        </w:fldSimple>
      </w:p>
    </w:sdtContent>
  </w:sdt>
  <w:p w:rsidR="00432850" w:rsidRDefault="004328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B1"/>
    <w:rsid w:val="00054188"/>
    <w:rsid w:val="000A49FA"/>
    <w:rsid w:val="000B15BE"/>
    <w:rsid w:val="000D46A5"/>
    <w:rsid w:val="000E1E13"/>
    <w:rsid w:val="000E58B9"/>
    <w:rsid w:val="00112491"/>
    <w:rsid w:val="00186BF0"/>
    <w:rsid w:val="001945E6"/>
    <w:rsid w:val="0023602F"/>
    <w:rsid w:val="00280081"/>
    <w:rsid w:val="00296166"/>
    <w:rsid w:val="002E7039"/>
    <w:rsid w:val="002F3F2A"/>
    <w:rsid w:val="002F6108"/>
    <w:rsid w:val="00335AA0"/>
    <w:rsid w:val="003430B0"/>
    <w:rsid w:val="00361F99"/>
    <w:rsid w:val="00383120"/>
    <w:rsid w:val="003E200C"/>
    <w:rsid w:val="00432850"/>
    <w:rsid w:val="004663B5"/>
    <w:rsid w:val="00466A86"/>
    <w:rsid w:val="004879F5"/>
    <w:rsid w:val="004C75C4"/>
    <w:rsid w:val="004F509E"/>
    <w:rsid w:val="0050261C"/>
    <w:rsid w:val="00556507"/>
    <w:rsid w:val="005643F0"/>
    <w:rsid w:val="0058386E"/>
    <w:rsid w:val="005A5DD6"/>
    <w:rsid w:val="00617737"/>
    <w:rsid w:val="00680BCB"/>
    <w:rsid w:val="00684530"/>
    <w:rsid w:val="006941B1"/>
    <w:rsid w:val="006962D7"/>
    <w:rsid w:val="006E18A7"/>
    <w:rsid w:val="00700A57"/>
    <w:rsid w:val="007067E4"/>
    <w:rsid w:val="007234FC"/>
    <w:rsid w:val="00742267"/>
    <w:rsid w:val="00760DCA"/>
    <w:rsid w:val="007A5DA2"/>
    <w:rsid w:val="007C68A7"/>
    <w:rsid w:val="007E2965"/>
    <w:rsid w:val="008038D3"/>
    <w:rsid w:val="00811446"/>
    <w:rsid w:val="00851EBB"/>
    <w:rsid w:val="008B7AFF"/>
    <w:rsid w:val="008F09C9"/>
    <w:rsid w:val="0092688E"/>
    <w:rsid w:val="00973A80"/>
    <w:rsid w:val="009B46D7"/>
    <w:rsid w:val="00A51FFC"/>
    <w:rsid w:val="00A53919"/>
    <w:rsid w:val="00B2384C"/>
    <w:rsid w:val="00B2707E"/>
    <w:rsid w:val="00B319D5"/>
    <w:rsid w:val="00B96C20"/>
    <w:rsid w:val="00C24EB1"/>
    <w:rsid w:val="00C65F5B"/>
    <w:rsid w:val="00CA42EB"/>
    <w:rsid w:val="00D6239A"/>
    <w:rsid w:val="00DB549D"/>
    <w:rsid w:val="00E10F8B"/>
    <w:rsid w:val="00E467DE"/>
    <w:rsid w:val="00E6176D"/>
    <w:rsid w:val="00E66F88"/>
    <w:rsid w:val="00EA094C"/>
    <w:rsid w:val="00EA2C8E"/>
    <w:rsid w:val="00EB6B9E"/>
    <w:rsid w:val="00EE153B"/>
    <w:rsid w:val="00F7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4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446"/>
  </w:style>
  <w:style w:type="paragraph" w:styleId="a5">
    <w:name w:val="footer"/>
    <w:basedOn w:val="a"/>
    <w:link w:val="a6"/>
    <w:uiPriority w:val="99"/>
    <w:unhideWhenUsed/>
    <w:rsid w:val="008114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446"/>
  </w:style>
  <w:style w:type="paragraph" w:styleId="a7">
    <w:name w:val="Balloon Text"/>
    <w:basedOn w:val="a"/>
    <w:link w:val="a8"/>
    <w:uiPriority w:val="99"/>
    <w:semiHidden/>
    <w:unhideWhenUsed/>
    <w:rsid w:val="007E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DDB7-442C-4029-B7A3-109DCA77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Пігуляк Уляна Миколаївна</dc:creator>
  <cp:lastModifiedBy>Olga.Kravchuk</cp:lastModifiedBy>
  <cp:revision>5</cp:revision>
  <cp:lastPrinted>2021-02-23T10:12:00Z</cp:lastPrinted>
  <dcterms:created xsi:type="dcterms:W3CDTF">2021-02-08T08:18:00Z</dcterms:created>
  <dcterms:modified xsi:type="dcterms:W3CDTF">2021-02-23T12:38:00Z</dcterms:modified>
</cp:coreProperties>
</file>